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7831" w14:textId="77777777" w:rsidR="00A67F79" w:rsidRPr="000F7D6C" w:rsidRDefault="00217ACC" w:rsidP="00A67F79">
      <w:pPr>
        <w:spacing w:after="0"/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</w:rPr>
        <w:t xml:space="preserve">To </w:t>
      </w:r>
    </w:p>
    <w:p w14:paraId="742B2FD9" w14:textId="64C5FEB4" w:rsidR="00A67F79" w:rsidRPr="000F7D6C" w:rsidRDefault="000F7D6C" w:rsidP="00A67F79">
      <w:pPr>
        <w:spacing w:after="0"/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  <w:bCs/>
        </w:rPr>
        <w:t>EPL</w:t>
      </w:r>
      <w:r w:rsidR="00A67F79" w:rsidRPr="000F7D6C">
        <w:rPr>
          <w:rFonts w:ascii="Cambria" w:hAnsi="Cambria" w:cstheme="minorHAnsi"/>
          <w:b/>
          <w:bCs/>
        </w:rPr>
        <w:t xml:space="preserve"> Limited</w:t>
      </w:r>
    </w:p>
    <w:p w14:paraId="1AC91D34" w14:textId="77777777" w:rsidR="000F7D6C" w:rsidRPr="000F7D6C" w:rsidRDefault="000F7D6C" w:rsidP="00507D32">
      <w:pPr>
        <w:spacing w:after="0"/>
        <w:rPr>
          <w:rFonts w:ascii="Cambria" w:hAnsi="Cambria" w:cs="Times New Roman"/>
          <w:b/>
          <w:lang w:val="en-US"/>
        </w:rPr>
      </w:pPr>
      <w:r w:rsidRPr="000F7D6C">
        <w:rPr>
          <w:rFonts w:ascii="Cambria" w:hAnsi="Cambria" w:cs="Times New Roman"/>
          <w:b/>
          <w:lang w:val="en-US"/>
        </w:rPr>
        <w:t xml:space="preserve">Top Floor, Times Tower, Kamala City, </w:t>
      </w:r>
    </w:p>
    <w:p w14:paraId="23F2D768" w14:textId="77777777" w:rsidR="000F7D6C" w:rsidRPr="000F7D6C" w:rsidRDefault="000F7D6C" w:rsidP="00507D32">
      <w:pPr>
        <w:spacing w:after="0"/>
        <w:rPr>
          <w:rFonts w:ascii="Cambria" w:hAnsi="Cambria" w:cs="Times New Roman"/>
          <w:b/>
          <w:lang w:val="en-US"/>
        </w:rPr>
      </w:pPr>
      <w:r w:rsidRPr="000F7D6C">
        <w:rPr>
          <w:rFonts w:ascii="Cambria" w:hAnsi="Cambria" w:cs="Times New Roman"/>
          <w:b/>
          <w:lang w:val="en-US"/>
        </w:rPr>
        <w:t>Senapati Bapat Marg, Lower Parel,</w:t>
      </w:r>
    </w:p>
    <w:p w14:paraId="292EA099" w14:textId="0853B2C5" w:rsidR="000E0616" w:rsidRPr="000F7D6C" w:rsidRDefault="000F7D6C" w:rsidP="00507D32">
      <w:pPr>
        <w:spacing w:after="0"/>
        <w:rPr>
          <w:rFonts w:ascii="Cambria" w:hAnsi="Cambria" w:cstheme="minorHAnsi"/>
          <w:b/>
        </w:rPr>
      </w:pPr>
      <w:r w:rsidRPr="000F7D6C">
        <w:rPr>
          <w:rFonts w:ascii="Cambria" w:hAnsi="Cambria" w:cs="Times New Roman"/>
          <w:b/>
          <w:lang w:val="en-US"/>
        </w:rPr>
        <w:t>Mumbai 400013</w:t>
      </w:r>
      <w:r w:rsidR="000E0616" w:rsidRPr="000F7D6C">
        <w:rPr>
          <w:rFonts w:ascii="Cambria" w:hAnsi="Cambria" w:cstheme="minorHAnsi"/>
          <w:b/>
        </w:rPr>
        <w:t>.</w:t>
      </w:r>
    </w:p>
    <w:p w14:paraId="00F5FC42" w14:textId="77777777" w:rsidR="00507D32" w:rsidRPr="000F7D6C" w:rsidRDefault="00507D32">
      <w:pPr>
        <w:rPr>
          <w:rFonts w:ascii="Cambria" w:hAnsi="Cambria" w:cstheme="minorHAnsi"/>
        </w:rPr>
      </w:pPr>
    </w:p>
    <w:p w14:paraId="081789CD" w14:textId="348FB822" w:rsidR="00B63F66" w:rsidRPr="000F7D6C" w:rsidRDefault="00BE6DF1" w:rsidP="00E36847">
      <w:pPr>
        <w:jc w:val="both"/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</w:rPr>
        <w:t xml:space="preserve">Subject: Declaration </w:t>
      </w:r>
      <w:r w:rsidR="002A7657" w:rsidRPr="000F7D6C">
        <w:rPr>
          <w:rFonts w:ascii="Cambria" w:hAnsi="Cambria" w:cstheme="minorHAnsi"/>
          <w:b/>
        </w:rPr>
        <w:t xml:space="preserve">pursuant to provisions of section </w:t>
      </w:r>
      <w:r w:rsidR="00626A40" w:rsidRPr="000F7D6C">
        <w:rPr>
          <w:rFonts w:ascii="Cambria" w:hAnsi="Cambria" w:cstheme="minorHAnsi"/>
          <w:b/>
        </w:rPr>
        <w:t>206</w:t>
      </w:r>
      <w:r w:rsidR="00764D76" w:rsidRPr="000F7D6C">
        <w:rPr>
          <w:rFonts w:ascii="Cambria" w:hAnsi="Cambria" w:cstheme="minorHAnsi"/>
          <w:b/>
        </w:rPr>
        <w:t xml:space="preserve">AB </w:t>
      </w:r>
      <w:r w:rsidR="002A7657" w:rsidRPr="000F7D6C">
        <w:rPr>
          <w:rFonts w:ascii="Cambria" w:hAnsi="Cambria" w:cstheme="minorHAnsi"/>
          <w:b/>
        </w:rPr>
        <w:t>of Income Tax Act 1961</w:t>
      </w:r>
      <w:r w:rsidR="007661C4" w:rsidRPr="000F7D6C">
        <w:rPr>
          <w:rFonts w:ascii="Cambria" w:hAnsi="Cambria" w:cstheme="minorHAnsi"/>
          <w:b/>
        </w:rPr>
        <w:t>.</w:t>
      </w:r>
    </w:p>
    <w:p w14:paraId="68B55FD1" w14:textId="1840B8FE" w:rsidR="00530752" w:rsidRPr="00530752" w:rsidRDefault="00530752" w:rsidP="00E36847">
      <w:pPr>
        <w:jc w:val="both"/>
        <w:rPr>
          <w:rFonts w:ascii="Cambria" w:hAnsi="Cambria" w:cstheme="minorHAnsi"/>
          <w:b/>
        </w:rPr>
      </w:pPr>
      <w:r w:rsidRPr="00530752">
        <w:rPr>
          <w:rFonts w:ascii="Cambria" w:hAnsi="Cambria" w:cstheme="minorHAnsi"/>
          <w:b/>
        </w:rPr>
        <w:t>Ref: Folio /DP and Client ID</w:t>
      </w:r>
      <w:proofErr w:type="gramStart"/>
      <w:r w:rsidRPr="00530752">
        <w:rPr>
          <w:rFonts w:ascii="Cambria" w:hAnsi="Cambria" w:cstheme="minorHAnsi"/>
          <w:b/>
        </w:rPr>
        <w:t>:</w:t>
      </w:r>
      <w:r>
        <w:rPr>
          <w:rFonts w:ascii="Cambria" w:hAnsi="Cambria" w:cstheme="minorHAnsi"/>
          <w:b/>
        </w:rPr>
        <w:t>_</w:t>
      </w:r>
      <w:proofErr w:type="gramEnd"/>
      <w:r>
        <w:rPr>
          <w:rFonts w:ascii="Cambria" w:hAnsi="Cambria" w:cstheme="minorHAnsi"/>
          <w:b/>
        </w:rPr>
        <w:t>__________________________________________________</w:t>
      </w:r>
      <w:r w:rsidR="005F4E77">
        <w:rPr>
          <w:rFonts w:ascii="Cambria" w:hAnsi="Cambria" w:cstheme="minorHAnsi"/>
          <w:b/>
        </w:rPr>
        <w:t>__</w:t>
      </w:r>
      <w:r>
        <w:rPr>
          <w:rFonts w:ascii="Cambria" w:hAnsi="Cambria" w:cstheme="minorHAnsi"/>
          <w:b/>
        </w:rPr>
        <w:t>_________________</w:t>
      </w:r>
    </w:p>
    <w:p w14:paraId="79F46407" w14:textId="6633B50B" w:rsidR="00E36847" w:rsidRPr="000F7D6C" w:rsidRDefault="00E36847" w:rsidP="00E36847">
      <w:pPr>
        <w:jc w:val="both"/>
        <w:rPr>
          <w:rFonts w:ascii="Cambria" w:hAnsi="Cambria" w:cstheme="minorHAnsi"/>
        </w:rPr>
      </w:pPr>
      <w:r w:rsidRPr="000F7D6C">
        <w:rPr>
          <w:rFonts w:ascii="Cambria" w:hAnsi="Cambria" w:cstheme="minorHAnsi"/>
        </w:rPr>
        <w:t>Pursuant to provisions of Section 206AB of the Income Tax Act, 1961, we hereby certify</w:t>
      </w:r>
      <w:r w:rsidR="009B23CE">
        <w:rPr>
          <w:rFonts w:ascii="Cambria" w:hAnsi="Cambria" w:cstheme="minorHAnsi"/>
        </w:rPr>
        <w:t xml:space="preserve"> and confirm the following. </w:t>
      </w:r>
    </w:p>
    <w:p w14:paraId="0B9CF061" w14:textId="702E8AA2" w:rsidR="00450AAD" w:rsidRPr="000F7D6C" w:rsidRDefault="00450AAD" w:rsidP="00450AAD">
      <w:pPr>
        <w:pStyle w:val="ListParagraph"/>
        <w:numPr>
          <w:ilvl w:val="0"/>
          <w:numId w:val="2"/>
        </w:numPr>
        <w:ind w:left="567" w:hanging="567"/>
        <w:jc w:val="both"/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</w:rPr>
        <w:t>Part I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382"/>
        <w:gridCol w:w="3067"/>
      </w:tblGrid>
      <w:tr w:rsidR="00450AAD" w:rsidRPr="000F7D6C" w14:paraId="0AA8822F" w14:textId="77777777" w:rsidTr="00485D46">
        <w:tc>
          <w:tcPr>
            <w:tcW w:w="5382" w:type="dxa"/>
          </w:tcPr>
          <w:p w14:paraId="42DA119D" w14:textId="6230461C" w:rsidR="00450AAD" w:rsidRPr="000F7D6C" w:rsidRDefault="00450AAD" w:rsidP="00450AAD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>Name of the shareholder</w:t>
            </w:r>
          </w:p>
        </w:tc>
        <w:tc>
          <w:tcPr>
            <w:tcW w:w="3067" w:type="dxa"/>
          </w:tcPr>
          <w:p w14:paraId="42E29CDC" w14:textId="77777777" w:rsidR="00450AAD" w:rsidRPr="000F7D6C" w:rsidRDefault="00450AAD" w:rsidP="00450AAD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450AAD" w:rsidRPr="000F7D6C" w14:paraId="3C07845F" w14:textId="77777777" w:rsidTr="00485D46">
        <w:tc>
          <w:tcPr>
            <w:tcW w:w="5382" w:type="dxa"/>
          </w:tcPr>
          <w:p w14:paraId="7D970BE1" w14:textId="70FE8266" w:rsidR="00450AAD" w:rsidRPr="000F7D6C" w:rsidRDefault="00450AAD" w:rsidP="00450AAD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>PAN / Aadhaar number</w:t>
            </w:r>
          </w:p>
        </w:tc>
        <w:tc>
          <w:tcPr>
            <w:tcW w:w="3067" w:type="dxa"/>
          </w:tcPr>
          <w:p w14:paraId="26AFA988" w14:textId="77777777" w:rsidR="00450AAD" w:rsidRPr="000F7D6C" w:rsidRDefault="00450AAD" w:rsidP="00450AAD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450AAD" w:rsidRPr="000F7D6C" w14:paraId="319890C3" w14:textId="77777777" w:rsidTr="00485D46">
        <w:tc>
          <w:tcPr>
            <w:tcW w:w="5382" w:type="dxa"/>
          </w:tcPr>
          <w:p w14:paraId="0C6B1F55" w14:textId="342FF53D" w:rsidR="00891B02" w:rsidRPr="000F7D6C" w:rsidRDefault="00450AAD" w:rsidP="00891B02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 xml:space="preserve">Whether liable to file return of income </w:t>
            </w:r>
            <w:r w:rsidR="009B23CE" w:rsidRPr="000F7D6C">
              <w:rPr>
                <w:rFonts w:ascii="Cambria" w:hAnsi="Cambria" w:cstheme="minorHAnsi"/>
              </w:rPr>
              <w:t>for previous</w:t>
            </w:r>
            <w:r w:rsidR="009B23CE">
              <w:rPr>
                <w:rFonts w:ascii="Cambria" w:hAnsi="Cambria" w:cstheme="minorHAnsi"/>
              </w:rPr>
              <w:t xml:space="preserve"> two Financials years. (plea</w:t>
            </w:r>
            <w:r w:rsidR="00485D46">
              <w:rPr>
                <w:rFonts w:ascii="Cambria" w:hAnsi="Cambria" w:cstheme="minorHAnsi"/>
              </w:rPr>
              <w:t>se</w:t>
            </w:r>
            <w:r w:rsidR="009B23CE">
              <w:rPr>
                <w:rFonts w:ascii="Cambria" w:hAnsi="Cambria" w:cstheme="minorHAnsi"/>
              </w:rPr>
              <w:t xml:space="preserve"> mention FY e</w:t>
            </w:r>
            <w:r w:rsidR="00485D46">
              <w:rPr>
                <w:rFonts w:ascii="Cambria" w:hAnsi="Cambria" w:cstheme="minorHAnsi"/>
              </w:rPr>
              <w:t>.</w:t>
            </w:r>
            <w:r w:rsidR="009B23CE">
              <w:rPr>
                <w:rFonts w:ascii="Cambria" w:hAnsi="Cambria" w:cstheme="minorHAnsi"/>
              </w:rPr>
              <w:t>g</w:t>
            </w:r>
            <w:r w:rsidR="00485D46">
              <w:rPr>
                <w:rFonts w:ascii="Cambria" w:hAnsi="Cambria" w:cstheme="minorHAnsi"/>
              </w:rPr>
              <w:t>.</w:t>
            </w:r>
            <w:r w:rsidR="009B23CE">
              <w:rPr>
                <w:rFonts w:ascii="Cambria" w:hAnsi="Cambria" w:cstheme="minorHAnsi"/>
              </w:rPr>
              <w:t xml:space="preserve"> </w:t>
            </w:r>
            <w:r w:rsidR="00891B02" w:rsidRPr="000F7D6C">
              <w:rPr>
                <w:rFonts w:ascii="Cambria" w:hAnsi="Cambria" w:cstheme="minorHAnsi"/>
              </w:rPr>
              <w:t>FY</w:t>
            </w:r>
            <w:r w:rsidR="009B23CE">
              <w:rPr>
                <w:rFonts w:ascii="Cambria" w:hAnsi="Cambria" w:cstheme="minorHAnsi"/>
              </w:rPr>
              <w:t xml:space="preserve"> </w:t>
            </w:r>
            <w:r w:rsidR="00891B02" w:rsidRPr="000F7D6C">
              <w:rPr>
                <w:rFonts w:ascii="Cambria" w:hAnsi="Cambria" w:cstheme="minorHAnsi"/>
              </w:rPr>
              <w:t>2018-19 and FY</w:t>
            </w:r>
            <w:r w:rsidR="009B23CE">
              <w:rPr>
                <w:rFonts w:ascii="Cambria" w:hAnsi="Cambria" w:cstheme="minorHAnsi"/>
              </w:rPr>
              <w:t xml:space="preserve"> </w:t>
            </w:r>
            <w:r w:rsidR="00891B02" w:rsidRPr="000F7D6C">
              <w:rPr>
                <w:rFonts w:ascii="Cambria" w:hAnsi="Cambria" w:cstheme="minorHAnsi"/>
              </w:rPr>
              <w:t>2019-20</w:t>
            </w:r>
            <w:r w:rsidR="009B23CE">
              <w:rPr>
                <w:rFonts w:ascii="Cambria" w:hAnsi="Cambria" w:cstheme="minorHAnsi"/>
              </w:rPr>
              <w:t xml:space="preserve">), </w:t>
            </w:r>
            <w:r w:rsidR="00891B02" w:rsidRPr="000F7D6C">
              <w:rPr>
                <w:rFonts w:ascii="Cambria" w:hAnsi="Cambria" w:cstheme="minorHAnsi"/>
              </w:rPr>
              <w:t>and</w:t>
            </w:r>
          </w:p>
          <w:p w14:paraId="5880F1DC" w14:textId="77777777" w:rsidR="00891B02" w:rsidRDefault="00891B02" w:rsidP="009B23CE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>Whether aggregate of  TDS/TCS  was more than Rs. 50,000/-</w:t>
            </w:r>
            <w:r w:rsidR="00575DAA" w:rsidRPr="000F7D6C">
              <w:rPr>
                <w:rFonts w:ascii="Cambria" w:hAnsi="Cambria" w:cstheme="minorHAnsi"/>
              </w:rPr>
              <w:t xml:space="preserve"> in both the years</w:t>
            </w:r>
            <w:r w:rsidR="009B23CE">
              <w:rPr>
                <w:rFonts w:ascii="Cambria" w:hAnsi="Cambria" w:cstheme="minorHAnsi"/>
              </w:rPr>
              <w:t xml:space="preserve"> referred above. </w:t>
            </w:r>
            <w:r w:rsidRPr="000F7D6C">
              <w:rPr>
                <w:rFonts w:ascii="Cambria" w:hAnsi="Cambria" w:cstheme="minorHAnsi"/>
              </w:rPr>
              <w:t>(Yes/No)</w:t>
            </w:r>
          </w:p>
          <w:p w14:paraId="46EDC5C7" w14:textId="77777777" w:rsidR="009B23CE" w:rsidRDefault="009B23CE" w:rsidP="009B23CE">
            <w:pPr>
              <w:jc w:val="both"/>
              <w:rPr>
                <w:rFonts w:ascii="Cambria" w:hAnsi="Cambria" w:cstheme="minorHAnsi"/>
              </w:rPr>
            </w:pPr>
          </w:p>
          <w:p w14:paraId="3682F486" w14:textId="77777777" w:rsidR="009B23CE" w:rsidRDefault="009B23CE" w:rsidP="009B23CE">
            <w:pPr>
              <w:jc w:val="both"/>
              <w:rPr>
                <w:rFonts w:ascii="Cambria" w:hAnsi="Cambria" w:cstheme="minorHAnsi"/>
                <w:b/>
              </w:rPr>
            </w:pPr>
            <w:r w:rsidRPr="000F7D6C">
              <w:rPr>
                <w:rFonts w:ascii="Cambria" w:hAnsi="Cambria" w:cstheme="minorHAnsi"/>
                <w:b/>
              </w:rPr>
              <w:t>If answer is Yes to both then fill up Part II</w:t>
            </w:r>
          </w:p>
          <w:p w14:paraId="1E3ACFEB" w14:textId="05A56E3E" w:rsidR="009B23CE" w:rsidRPr="000F7D6C" w:rsidRDefault="009B23CE" w:rsidP="009B23CE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3067" w:type="dxa"/>
          </w:tcPr>
          <w:p w14:paraId="51472663" w14:textId="77777777" w:rsidR="00450AAD" w:rsidRPr="000F7D6C" w:rsidRDefault="00450AAD" w:rsidP="00450AAD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360584BC" w14:textId="576DA071" w:rsidR="009B23CE" w:rsidRPr="000F7D6C" w:rsidRDefault="009B23CE" w:rsidP="009B23CE">
      <w:pPr>
        <w:jc w:val="both"/>
        <w:rPr>
          <w:rFonts w:ascii="Cambria" w:hAnsi="Cambria" w:cstheme="minorHAnsi"/>
        </w:rPr>
      </w:pPr>
    </w:p>
    <w:tbl>
      <w:tblPr>
        <w:tblStyle w:val="TableGrid"/>
        <w:tblpPr w:leftFromText="180" w:rightFromText="180" w:vertAnchor="text" w:horzAnchor="margin" w:tblpXSpec="right" w:tblpY="727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2268"/>
      </w:tblGrid>
      <w:tr w:rsidR="000E0616" w:rsidRPr="000F7D6C" w14:paraId="2F7D9A6A" w14:textId="77777777" w:rsidTr="00EC500F">
        <w:tc>
          <w:tcPr>
            <w:tcW w:w="4390" w:type="dxa"/>
          </w:tcPr>
          <w:p w14:paraId="4EB41B34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  <w:b/>
              </w:rPr>
            </w:pPr>
            <w:r w:rsidRPr="000F7D6C">
              <w:rPr>
                <w:rFonts w:ascii="Cambria" w:hAnsi="Cambria" w:cstheme="minorHAnsi"/>
                <w:b/>
              </w:rPr>
              <w:t>Nature of information</w:t>
            </w:r>
          </w:p>
        </w:tc>
        <w:tc>
          <w:tcPr>
            <w:tcW w:w="1842" w:type="dxa"/>
          </w:tcPr>
          <w:p w14:paraId="6E8478D2" w14:textId="11C4EE60" w:rsidR="00F91B52" w:rsidRPr="000F7D6C" w:rsidRDefault="00F91B52" w:rsidP="00EC500F">
            <w:pPr>
              <w:jc w:val="center"/>
              <w:rPr>
                <w:rFonts w:ascii="Cambria" w:hAnsi="Cambria" w:cstheme="minorHAnsi"/>
                <w:b/>
              </w:rPr>
            </w:pPr>
            <w:r w:rsidRPr="000F7D6C">
              <w:rPr>
                <w:rFonts w:ascii="Cambria" w:hAnsi="Cambria" w:cstheme="minorHAnsi"/>
                <w:b/>
              </w:rPr>
              <w:t>FY 2018-19</w:t>
            </w:r>
          </w:p>
        </w:tc>
        <w:tc>
          <w:tcPr>
            <w:tcW w:w="2268" w:type="dxa"/>
          </w:tcPr>
          <w:p w14:paraId="6B1C15CF" w14:textId="08B12134" w:rsidR="00F91B52" w:rsidRPr="000F7D6C" w:rsidRDefault="00F91B52" w:rsidP="00EC500F">
            <w:pPr>
              <w:jc w:val="center"/>
              <w:rPr>
                <w:rFonts w:ascii="Cambria" w:hAnsi="Cambria" w:cstheme="minorHAnsi"/>
                <w:b/>
              </w:rPr>
            </w:pPr>
            <w:r w:rsidRPr="000F7D6C">
              <w:rPr>
                <w:rFonts w:ascii="Cambria" w:hAnsi="Cambria" w:cstheme="minorHAnsi"/>
                <w:b/>
              </w:rPr>
              <w:t>FY</w:t>
            </w:r>
            <w:r w:rsidR="009B23CE">
              <w:rPr>
                <w:rFonts w:ascii="Cambria" w:hAnsi="Cambria" w:cstheme="minorHAnsi"/>
                <w:b/>
              </w:rPr>
              <w:t xml:space="preserve"> </w:t>
            </w:r>
            <w:r w:rsidRPr="000F7D6C">
              <w:rPr>
                <w:rFonts w:ascii="Cambria" w:hAnsi="Cambria" w:cstheme="minorHAnsi"/>
                <w:b/>
              </w:rPr>
              <w:t>2019-20</w:t>
            </w:r>
          </w:p>
        </w:tc>
      </w:tr>
      <w:tr w:rsidR="000E0616" w:rsidRPr="000F7D6C" w14:paraId="7B025A73" w14:textId="77777777" w:rsidTr="00EC500F">
        <w:tc>
          <w:tcPr>
            <w:tcW w:w="4390" w:type="dxa"/>
          </w:tcPr>
          <w:p w14:paraId="0099A3DC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>Date of filing return of income</w:t>
            </w:r>
          </w:p>
        </w:tc>
        <w:tc>
          <w:tcPr>
            <w:tcW w:w="1842" w:type="dxa"/>
          </w:tcPr>
          <w:p w14:paraId="212FF01D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68" w:type="dxa"/>
          </w:tcPr>
          <w:p w14:paraId="471B3D10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0E0616" w:rsidRPr="000F7D6C" w14:paraId="489E2F4B" w14:textId="77777777" w:rsidTr="00EC500F">
        <w:tc>
          <w:tcPr>
            <w:tcW w:w="4390" w:type="dxa"/>
          </w:tcPr>
          <w:p w14:paraId="2454E8D0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  <w:r w:rsidRPr="000F7D6C">
              <w:rPr>
                <w:rFonts w:ascii="Cambria" w:hAnsi="Cambria" w:cstheme="minorHAnsi"/>
              </w:rPr>
              <w:t>Acknowledgement number</w:t>
            </w:r>
          </w:p>
        </w:tc>
        <w:tc>
          <w:tcPr>
            <w:tcW w:w="1842" w:type="dxa"/>
          </w:tcPr>
          <w:p w14:paraId="687430ED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268" w:type="dxa"/>
          </w:tcPr>
          <w:p w14:paraId="4C85EB3C" w14:textId="77777777" w:rsidR="00F91B52" w:rsidRPr="000F7D6C" w:rsidRDefault="00F91B52" w:rsidP="00EC500F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F5FE452" w14:textId="231C1A7D" w:rsidR="00891B02" w:rsidRDefault="00575DAA" w:rsidP="00EC500F">
      <w:pPr>
        <w:spacing w:after="0" w:line="240" w:lineRule="auto"/>
        <w:ind w:left="567" w:hanging="567"/>
        <w:jc w:val="both"/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</w:rPr>
        <w:t>II.</w:t>
      </w:r>
      <w:r w:rsidRPr="000F7D6C">
        <w:rPr>
          <w:rFonts w:ascii="Cambria" w:hAnsi="Cambria" w:cstheme="minorHAnsi"/>
        </w:rPr>
        <w:tab/>
      </w:r>
      <w:r w:rsidR="00450AAD" w:rsidRPr="000F7D6C">
        <w:rPr>
          <w:rFonts w:ascii="Cambria" w:hAnsi="Cambria" w:cstheme="minorHAnsi"/>
          <w:b/>
        </w:rPr>
        <w:t>Part II: Details of Return of income filed for last two assessment years</w:t>
      </w:r>
    </w:p>
    <w:p w14:paraId="738FBEB1" w14:textId="77777777" w:rsidR="00EC500F" w:rsidRDefault="00EC500F" w:rsidP="00EC500F">
      <w:pPr>
        <w:spacing w:after="0" w:line="240" w:lineRule="auto"/>
        <w:jc w:val="right"/>
        <w:rPr>
          <w:rFonts w:ascii="Cambria" w:hAnsi="Cambria" w:cstheme="minorHAnsi"/>
        </w:rPr>
      </w:pPr>
    </w:p>
    <w:p w14:paraId="730C27FC" w14:textId="77777777" w:rsidR="00EC500F" w:rsidRDefault="00EC500F" w:rsidP="00EC500F">
      <w:pPr>
        <w:spacing w:after="0" w:line="240" w:lineRule="auto"/>
        <w:jc w:val="both"/>
        <w:rPr>
          <w:rFonts w:ascii="Cambria" w:hAnsi="Cambria" w:cstheme="minorHAnsi"/>
        </w:rPr>
      </w:pPr>
    </w:p>
    <w:p w14:paraId="6F650BE7" w14:textId="6C93896E" w:rsidR="00DC4CBC" w:rsidRPr="000F7D6C" w:rsidRDefault="009F12E3" w:rsidP="00DC4CBC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I/</w:t>
      </w:r>
      <w:r w:rsidR="00DC4CBC" w:rsidRPr="000F7D6C">
        <w:rPr>
          <w:rFonts w:ascii="Cambria" w:hAnsi="Cambria" w:cstheme="minorHAnsi"/>
        </w:rPr>
        <w:t>We, the undersigned hereby confirm the abo</w:t>
      </w:r>
      <w:r w:rsidR="00101D62">
        <w:rPr>
          <w:rFonts w:ascii="Cambria" w:hAnsi="Cambria" w:cstheme="minorHAnsi"/>
        </w:rPr>
        <w:t>ve details are true and correct and declare that I, the undersigned, is duly authorized to give this declaration.</w:t>
      </w:r>
    </w:p>
    <w:p w14:paraId="0480F077" w14:textId="577EDED1" w:rsidR="00DC4CBC" w:rsidRDefault="001410B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</w:t>
      </w:r>
      <w:r w:rsidR="009F12E3">
        <w:rPr>
          <w:rFonts w:ascii="Cambria" w:hAnsi="Cambria" w:cstheme="minorHAnsi"/>
        </w:rPr>
        <w:t>/we</w:t>
      </w:r>
      <w:r>
        <w:rPr>
          <w:rFonts w:ascii="Cambria" w:hAnsi="Cambria" w:cstheme="minorHAnsi"/>
        </w:rPr>
        <w:t xml:space="preserve"> further confirm that if any of the above details are found to be incorrect/wrong then I/we/ undertake to indemnify EPL Limited, India for interest or any other penal consequences.</w:t>
      </w:r>
    </w:p>
    <w:p w14:paraId="44DF3365" w14:textId="77777777" w:rsidR="00101D62" w:rsidRDefault="00101D62">
      <w:pPr>
        <w:rPr>
          <w:rFonts w:ascii="Cambria" w:hAnsi="Cambria" w:cstheme="minorHAnsi"/>
          <w:b/>
        </w:rPr>
      </w:pPr>
    </w:p>
    <w:p w14:paraId="27C788D9" w14:textId="63D64BB5" w:rsidR="00454283" w:rsidRDefault="00454283">
      <w:pPr>
        <w:rPr>
          <w:rFonts w:ascii="Cambria" w:hAnsi="Cambria" w:cstheme="minorHAnsi"/>
          <w:b/>
        </w:rPr>
      </w:pPr>
    </w:p>
    <w:p w14:paraId="395709C7" w14:textId="3FF014EF" w:rsidR="00454283" w:rsidRDefault="00454283">
      <w:pPr>
        <w:rPr>
          <w:rFonts w:ascii="Cambria" w:hAnsi="Cambria" w:cstheme="minorHAnsi"/>
        </w:rPr>
      </w:pPr>
      <w:bookmarkStart w:id="0" w:name="_GoBack"/>
      <w:bookmarkEnd w:id="0"/>
    </w:p>
    <w:p w14:paraId="785FE478" w14:textId="77777777" w:rsidR="00485D46" w:rsidRPr="000F7D6C" w:rsidRDefault="00485D46">
      <w:pPr>
        <w:rPr>
          <w:rFonts w:ascii="Cambria" w:hAnsi="Cambria" w:cstheme="minorHAnsi"/>
        </w:rPr>
      </w:pPr>
    </w:p>
    <w:p w14:paraId="4D0FB748" w14:textId="7A26DCC3" w:rsidR="00454283" w:rsidRPr="000F7D6C" w:rsidRDefault="00454283">
      <w:pPr>
        <w:rPr>
          <w:rFonts w:ascii="Cambria" w:hAnsi="Cambria" w:cstheme="minorHAnsi"/>
        </w:rPr>
      </w:pPr>
      <w:r w:rsidRPr="000F7D6C">
        <w:rPr>
          <w:rFonts w:ascii="Cambria" w:hAnsi="Cambria" w:cstheme="minorHAnsi"/>
        </w:rPr>
        <w:t xml:space="preserve">(Name &amp; </w:t>
      </w:r>
      <w:r w:rsidR="00485D46">
        <w:rPr>
          <w:rFonts w:ascii="Cambria" w:hAnsi="Cambria" w:cstheme="minorHAnsi"/>
        </w:rPr>
        <w:t>Signature of the Shareholder</w:t>
      </w:r>
      <w:r w:rsidRPr="000F7D6C">
        <w:rPr>
          <w:rFonts w:ascii="Cambria" w:hAnsi="Cambria" w:cstheme="minorHAnsi"/>
        </w:rPr>
        <w:t>)</w:t>
      </w:r>
    </w:p>
    <w:p w14:paraId="64491060" w14:textId="20B2FC97" w:rsidR="00DC4CBC" w:rsidRPr="000F7D6C" w:rsidRDefault="00DC4CBC">
      <w:pPr>
        <w:rPr>
          <w:rFonts w:ascii="Cambria" w:hAnsi="Cambria" w:cstheme="minorHAnsi"/>
          <w:b/>
        </w:rPr>
      </w:pPr>
      <w:r w:rsidRPr="000F7D6C">
        <w:rPr>
          <w:rFonts w:ascii="Cambria" w:hAnsi="Cambria" w:cstheme="minorHAnsi"/>
          <w:b/>
        </w:rPr>
        <w:t xml:space="preserve">Date </w:t>
      </w:r>
    </w:p>
    <w:sectPr w:rsidR="00DC4CBC" w:rsidRPr="000F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A51"/>
    <w:multiLevelType w:val="hybridMultilevel"/>
    <w:tmpl w:val="E224401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278"/>
    <w:multiLevelType w:val="hybridMultilevel"/>
    <w:tmpl w:val="66E02CAE"/>
    <w:lvl w:ilvl="0" w:tplc="B1D6E91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7"/>
    <w:rsid w:val="0006639E"/>
    <w:rsid w:val="00084D8B"/>
    <w:rsid w:val="000B4F5F"/>
    <w:rsid w:val="000E0616"/>
    <w:rsid w:val="000E5D9E"/>
    <w:rsid w:val="000F6142"/>
    <w:rsid w:val="000F7D6C"/>
    <w:rsid w:val="00101D62"/>
    <w:rsid w:val="001410B4"/>
    <w:rsid w:val="0015636B"/>
    <w:rsid w:val="001D3E55"/>
    <w:rsid w:val="00217ACC"/>
    <w:rsid w:val="00225023"/>
    <w:rsid w:val="00245605"/>
    <w:rsid w:val="002567D6"/>
    <w:rsid w:val="002A7657"/>
    <w:rsid w:val="00406E48"/>
    <w:rsid w:val="00450AAD"/>
    <w:rsid w:val="00454283"/>
    <w:rsid w:val="00485D46"/>
    <w:rsid w:val="004D6C57"/>
    <w:rsid w:val="00507D32"/>
    <w:rsid w:val="00530752"/>
    <w:rsid w:val="00575DAA"/>
    <w:rsid w:val="005D1518"/>
    <w:rsid w:val="005D16F8"/>
    <w:rsid w:val="005F25B8"/>
    <w:rsid w:val="005F4E77"/>
    <w:rsid w:val="00626A40"/>
    <w:rsid w:val="00640429"/>
    <w:rsid w:val="00671A2E"/>
    <w:rsid w:val="00711056"/>
    <w:rsid w:val="00745CB6"/>
    <w:rsid w:val="00764D76"/>
    <w:rsid w:val="007661C4"/>
    <w:rsid w:val="007C304F"/>
    <w:rsid w:val="008773E2"/>
    <w:rsid w:val="00891B02"/>
    <w:rsid w:val="009628D9"/>
    <w:rsid w:val="009B23CE"/>
    <w:rsid w:val="009C1FEB"/>
    <w:rsid w:val="009F12E3"/>
    <w:rsid w:val="00A32C2F"/>
    <w:rsid w:val="00A67F79"/>
    <w:rsid w:val="00B613BE"/>
    <w:rsid w:val="00B63F66"/>
    <w:rsid w:val="00BE6DF1"/>
    <w:rsid w:val="00C37F60"/>
    <w:rsid w:val="00C44181"/>
    <w:rsid w:val="00D756EF"/>
    <w:rsid w:val="00DA3BBF"/>
    <w:rsid w:val="00DC4CBC"/>
    <w:rsid w:val="00E04C4F"/>
    <w:rsid w:val="00E36847"/>
    <w:rsid w:val="00EC500F"/>
    <w:rsid w:val="00ED0A21"/>
    <w:rsid w:val="00EE3877"/>
    <w:rsid w:val="00F14A28"/>
    <w:rsid w:val="00F91B52"/>
    <w:rsid w:val="00FA536A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DD66"/>
  <w15:chartTrackingRefBased/>
  <w15:docId w15:val="{29CBD1D8-432B-4725-B367-46A6AF9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Bhavya Vora</dc:creator>
  <cp:keywords/>
  <dc:description/>
  <cp:lastModifiedBy>Surje Singh</cp:lastModifiedBy>
  <cp:revision>11</cp:revision>
  <dcterms:created xsi:type="dcterms:W3CDTF">2021-05-31T11:53:00Z</dcterms:created>
  <dcterms:modified xsi:type="dcterms:W3CDTF">2021-06-01T07:38:00Z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